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2B86D" w14:textId="27F638DB" w:rsidR="00F6456B" w:rsidRDefault="00FF774F" w:rsidP="00FF774F">
      <w:pPr>
        <w:jc w:val="center"/>
        <w:rPr>
          <w:b/>
          <w:bCs/>
          <w:lang w:val="gl-ES"/>
        </w:rPr>
      </w:pPr>
      <w:r w:rsidRPr="00FF774F">
        <w:rPr>
          <w:b/>
          <w:bCs/>
          <w:lang w:val="gl-ES"/>
        </w:rPr>
        <w:t>SOLICITUDE DE USO DO ESPAZO DE TRABALLO COWORKING CASA DO PESCADOR DO CONCELLO DE MIÑO</w:t>
      </w:r>
    </w:p>
    <w:p w14:paraId="47B67926" w14:textId="77777777" w:rsidR="006D4DA0" w:rsidRPr="00FF774F" w:rsidRDefault="006D4DA0" w:rsidP="00FF774F">
      <w:pPr>
        <w:jc w:val="center"/>
        <w:rPr>
          <w:b/>
          <w:bCs/>
          <w:lang w:val="gl-ES"/>
        </w:rPr>
      </w:pPr>
    </w:p>
    <w:p w14:paraId="4C8CF80A" w14:textId="559C4788" w:rsidR="00F6456B" w:rsidRDefault="00FF774F" w:rsidP="00820C75">
      <w:pPr>
        <w:spacing w:after="0" w:line="360" w:lineRule="auto"/>
        <w:jc w:val="both"/>
        <w:rPr>
          <w:lang w:val="gl-ES"/>
        </w:rPr>
      </w:pPr>
      <w:r>
        <w:rPr>
          <w:lang w:val="gl-ES"/>
        </w:rPr>
        <w:t>D</w:t>
      </w:r>
      <w:r w:rsidR="00F6456B">
        <w:rPr>
          <w:lang w:val="gl-ES"/>
        </w:rPr>
        <w:t>/Dna</w:t>
      </w:r>
      <w:r w:rsidR="003B6896">
        <w:rPr>
          <w:lang w:val="gl-ES"/>
        </w:rPr>
        <w:t>____</w:t>
      </w:r>
      <w:r w:rsidR="00F6456B">
        <w:rPr>
          <w:lang w:val="gl-ES"/>
        </w:rPr>
        <w:t>______________</w:t>
      </w:r>
      <w:r w:rsidR="007F150E">
        <w:rPr>
          <w:lang w:val="gl-ES"/>
        </w:rPr>
        <w:t>___________________</w:t>
      </w:r>
      <w:r w:rsidR="00B45843">
        <w:rPr>
          <w:lang w:val="gl-ES"/>
        </w:rPr>
        <w:t>______</w:t>
      </w:r>
      <w:r w:rsidR="007F150E">
        <w:rPr>
          <w:lang w:val="gl-ES"/>
        </w:rPr>
        <w:t>______________________</w:t>
      </w:r>
      <w:r w:rsidR="00F6456B">
        <w:rPr>
          <w:lang w:val="gl-ES"/>
        </w:rPr>
        <w:t>____________________ con DNI núm. _______________</w:t>
      </w:r>
      <w:r w:rsidR="00B45843">
        <w:rPr>
          <w:lang w:val="gl-ES"/>
        </w:rPr>
        <w:t>_____</w:t>
      </w:r>
      <w:r w:rsidR="00F6456B">
        <w:rPr>
          <w:lang w:val="gl-ES"/>
        </w:rPr>
        <w:t>___ que actúa en nome propio/ou en represen</w:t>
      </w:r>
      <w:r>
        <w:rPr>
          <w:lang w:val="gl-ES"/>
        </w:rPr>
        <w:t>t</w:t>
      </w:r>
      <w:r w:rsidR="00F6456B">
        <w:rPr>
          <w:lang w:val="gl-ES"/>
        </w:rPr>
        <w:t xml:space="preserve">ación de </w:t>
      </w:r>
      <w:r w:rsidR="00B45843">
        <w:rPr>
          <w:lang w:val="gl-ES"/>
        </w:rPr>
        <w:t>_</w:t>
      </w:r>
      <w:r w:rsidR="00F6456B">
        <w:rPr>
          <w:lang w:val="gl-ES"/>
        </w:rPr>
        <w:t>__________</w:t>
      </w:r>
      <w:r w:rsidR="003B6896">
        <w:rPr>
          <w:lang w:val="gl-ES"/>
        </w:rPr>
        <w:t>_</w:t>
      </w:r>
      <w:r w:rsidR="00F6456B">
        <w:rPr>
          <w:lang w:val="gl-ES"/>
        </w:rPr>
        <w:t>______</w:t>
      </w:r>
      <w:r w:rsidR="007F150E">
        <w:rPr>
          <w:lang w:val="gl-ES"/>
        </w:rPr>
        <w:t>__________</w:t>
      </w:r>
      <w:r w:rsidR="00B45843">
        <w:rPr>
          <w:lang w:val="gl-ES"/>
        </w:rPr>
        <w:t>_____</w:t>
      </w:r>
      <w:r w:rsidR="007F150E">
        <w:rPr>
          <w:lang w:val="gl-ES"/>
        </w:rPr>
        <w:t>______________</w:t>
      </w:r>
      <w:r w:rsidR="0086034C">
        <w:rPr>
          <w:lang w:val="gl-ES"/>
        </w:rPr>
        <w:t>__</w:t>
      </w:r>
      <w:r w:rsidR="007F150E">
        <w:rPr>
          <w:lang w:val="gl-ES"/>
        </w:rPr>
        <w:t>_</w:t>
      </w:r>
      <w:r w:rsidR="00F6456B">
        <w:rPr>
          <w:lang w:val="gl-ES"/>
        </w:rPr>
        <w:t>____ con CIF</w:t>
      </w:r>
      <w:r w:rsidR="007F150E">
        <w:rPr>
          <w:lang w:val="gl-ES"/>
        </w:rPr>
        <w:t xml:space="preserve"> núm. _</w:t>
      </w:r>
      <w:r w:rsidR="00F6456B">
        <w:rPr>
          <w:lang w:val="gl-ES"/>
        </w:rPr>
        <w:t>______________________</w:t>
      </w:r>
      <w:r w:rsidR="0086034C">
        <w:rPr>
          <w:lang w:val="gl-ES"/>
        </w:rPr>
        <w:t xml:space="preserve"> </w:t>
      </w:r>
      <w:r w:rsidR="00F6456B">
        <w:rPr>
          <w:lang w:val="gl-ES"/>
        </w:rPr>
        <w:t>e domicilio a efectos de notificacións en _________</w:t>
      </w:r>
      <w:r w:rsidR="00B45843">
        <w:rPr>
          <w:lang w:val="gl-ES"/>
        </w:rPr>
        <w:t>__</w:t>
      </w:r>
      <w:r w:rsidR="00F6456B">
        <w:rPr>
          <w:lang w:val="gl-ES"/>
        </w:rPr>
        <w:t>________________________________________ código postal___</w:t>
      </w:r>
      <w:r w:rsidR="003B6896">
        <w:rPr>
          <w:lang w:val="gl-ES"/>
        </w:rPr>
        <w:t>_</w:t>
      </w:r>
      <w:r w:rsidR="00B45843">
        <w:rPr>
          <w:lang w:val="gl-ES"/>
        </w:rPr>
        <w:t>__</w:t>
      </w:r>
      <w:r w:rsidR="00F6456B">
        <w:rPr>
          <w:lang w:val="gl-ES"/>
        </w:rPr>
        <w:t>________ localidade de</w:t>
      </w:r>
      <w:r w:rsidR="00B45843">
        <w:rPr>
          <w:lang w:val="gl-ES"/>
        </w:rPr>
        <w:t xml:space="preserve"> </w:t>
      </w:r>
      <w:r w:rsidR="00F6456B">
        <w:rPr>
          <w:lang w:val="gl-ES"/>
        </w:rPr>
        <w:t>_____</w:t>
      </w:r>
      <w:r w:rsidR="00B45843">
        <w:rPr>
          <w:lang w:val="gl-ES"/>
        </w:rPr>
        <w:t>__</w:t>
      </w:r>
      <w:r w:rsidR="00F6456B">
        <w:rPr>
          <w:lang w:val="gl-ES"/>
        </w:rPr>
        <w:t>__</w:t>
      </w:r>
      <w:r w:rsidR="003B6896">
        <w:rPr>
          <w:lang w:val="gl-ES"/>
        </w:rPr>
        <w:t>___________</w:t>
      </w:r>
      <w:r w:rsidR="00F6456B">
        <w:rPr>
          <w:lang w:val="gl-ES"/>
        </w:rPr>
        <w:t>_____</w:t>
      </w:r>
      <w:r w:rsidR="00B45843">
        <w:rPr>
          <w:lang w:val="gl-ES"/>
        </w:rPr>
        <w:t>____</w:t>
      </w:r>
      <w:r w:rsidR="003B6896">
        <w:rPr>
          <w:lang w:val="gl-ES"/>
        </w:rPr>
        <w:t>_</w:t>
      </w:r>
      <w:r w:rsidR="00B45843">
        <w:rPr>
          <w:lang w:val="gl-ES"/>
        </w:rPr>
        <w:t>_____</w:t>
      </w:r>
      <w:r w:rsidR="00F6456B">
        <w:rPr>
          <w:lang w:val="gl-ES"/>
        </w:rPr>
        <w:t xml:space="preserve">_____, provincia </w:t>
      </w:r>
      <w:r w:rsidR="00B45843">
        <w:rPr>
          <w:lang w:val="gl-ES"/>
        </w:rPr>
        <w:t>___</w:t>
      </w:r>
      <w:r w:rsidR="00F6456B">
        <w:rPr>
          <w:lang w:val="gl-ES"/>
        </w:rPr>
        <w:t>____________</w:t>
      </w:r>
      <w:r w:rsidR="00B45843">
        <w:rPr>
          <w:lang w:val="gl-ES"/>
        </w:rPr>
        <w:t>_____</w:t>
      </w:r>
      <w:r w:rsidR="00F6456B">
        <w:rPr>
          <w:lang w:val="gl-ES"/>
        </w:rPr>
        <w:t>______</w:t>
      </w:r>
      <w:r w:rsidR="003B6896">
        <w:rPr>
          <w:lang w:val="gl-ES"/>
        </w:rPr>
        <w:t xml:space="preserve"> </w:t>
      </w:r>
      <w:r w:rsidR="00F6456B">
        <w:rPr>
          <w:lang w:val="gl-ES"/>
        </w:rPr>
        <w:t>e teléfono de contacto ____</w:t>
      </w:r>
      <w:r w:rsidR="00D006B5">
        <w:rPr>
          <w:lang w:val="gl-ES"/>
        </w:rPr>
        <w:t>_______</w:t>
      </w:r>
      <w:r w:rsidR="00F6456B">
        <w:rPr>
          <w:lang w:val="gl-ES"/>
        </w:rPr>
        <w:t>__</w:t>
      </w:r>
      <w:r w:rsidR="00B45843">
        <w:rPr>
          <w:lang w:val="gl-ES"/>
        </w:rPr>
        <w:t>___________________</w:t>
      </w:r>
    </w:p>
    <w:p w14:paraId="5A0430C8" w14:textId="77777777" w:rsidR="006D4DA0" w:rsidRDefault="006D4DA0" w:rsidP="00820C75">
      <w:pPr>
        <w:spacing w:after="0" w:line="360" w:lineRule="auto"/>
        <w:rPr>
          <w:b/>
          <w:bCs/>
          <w:lang w:val="gl-ES"/>
        </w:rPr>
      </w:pPr>
    </w:p>
    <w:p w14:paraId="5F2352F5" w14:textId="0AA43EA7" w:rsidR="00F6456B" w:rsidRDefault="00F6456B" w:rsidP="00820C75">
      <w:pPr>
        <w:spacing w:after="0" w:line="360" w:lineRule="auto"/>
        <w:rPr>
          <w:b/>
          <w:bCs/>
          <w:lang w:val="gl-ES"/>
        </w:rPr>
      </w:pPr>
      <w:r w:rsidRPr="0008213A">
        <w:rPr>
          <w:b/>
          <w:bCs/>
          <w:lang w:val="gl-ES"/>
        </w:rPr>
        <w:t>SOLICITA</w:t>
      </w:r>
    </w:p>
    <w:p w14:paraId="6CBE6F56" w14:textId="77777777" w:rsidR="006D4DA0" w:rsidRPr="0008213A" w:rsidRDefault="006D4DA0" w:rsidP="00820C75">
      <w:pPr>
        <w:spacing w:after="0" w:line="360" w:lineRule="auto"/>
        <w:rPr>
          <w:b/>
          <w:bCs/>
          <w:lang w:val="gl-ES"/>
        </w:rPr>
      </w:pPr>
    </w:p>
    <w:p w14:paraId="3EB5ECAF" w14:textId="6C949575" w:rsidR="00E7114B" w:rsidRDefault="00F6456B" w:rsidP="00820C75">
      <w:pPr>
        <w:spacing w:after="0" w:line="360" w:lineRule="auto"/>
        <w:jc w:val="both"/>
        <w:rPr>
          <w:lang w:val="gl-ES"/>
        </w:rPr>
      </w:pPr>
      <w:r>
        <w:rPr>
          <w:lang w:val="gl-ES"/>
        </w:rPr>
        <w:t xml:space="preserve">A </w:t>
      </w:r>
      <w:r w:rsidR="00FF774F">
        <w:rPr>
          <w:lang w:val="gl-ES"/>
        </w:rPr>
        <w:t>admisión no</w:t>
      </w:r>
      <w:r>
        <w:rPr>
          <w:lang w:val="gl-ES"/>
        </w:rPr>
        <w:t xml:space="preserve"> </w:t>
      </w:r>
      <w:r w:rsidRPr="00076188">
        <w:rPr>
          <w:lang w:val="gl-ES"/>
        </w:rPr>
        <w:t xml:space="preserve">Espazo de Traballo </w:t>
      </w:r>
      <w:proofErr w:type="spellStart"/>
      <w:r w:rsidRPr="00076188">
        <w:rPr>
          <w:lang w:val="gl-ES"/>
        </w:rPr>
        <w:t>Coworking</w:t>
      </w:r>
      <w:proofErr w:type="spellEnd"/>
      <w:r w:rsidRPr="00076188">
        <w:rPr>
          <w:lang w:val="gl-ES"/>
        </w:rPr>
        <w:t xml:space="preserve"> Casa do Pescador do Concello de Miñ</w:t>
      </w:r>
      <w:r>
        <w:rPr>
          <w:lang w:val="gl-ES"/>
        </w:rPr>
        <w:t>o, de conformidade co establecido nas</w:t>
      </w:r>
      <w:r w:rsidR="0012145B">
        <w:rPr>
          <w:lang w:val="gl-ES"/>
        </w:rPr>
        <w:t xml:space="preserve"> súas</w:t>
      </w:r>
      <w:r>
        <w:rPr>
          <w:lang w:val="gl-ES"/>
        </w:rPr>
        <w:t xml:space="preserve"> Instrucións de acceso aprobad</w:t>
      </w:r>
      <w:r w:rsidR="0012145B">
        <w:rPr>
          <w:lang w:val="gl-ES"/>
        </w:rPr>
        <w:t>as</w:t>
      </w:r>
      <w:r>
        <w:rPr>
          <w:lang w:val="gl-ES"/>
        </w:rPr>
        <w:t xml:space="preserve"> polo Concello de Miño, para</w:t>
      </w:r>
      <w:r w:rsidR="009B0F2C">
        <w:rPr>
          <w:lang w:val="gl-ES"/>
        </w:rPr>
        <w:t xml:space="preserve"> un total de _________ postos de traballo e para</w:t>
      </w:r>
      <w:r>
        <w:rPr>
          <w:lang w:val="gl-ES"/>
        </w:rPr>
        <w:t xml:space="preserve"> o que se xunta a seguinte documentación:</w:t>
      </w:r>
      <w:r w:rsidR="00E7114B" w:rsidRPr="00E7114B">
        <w:rPr>
          <w:lang w:val="gl-ES"/>
        </w:rPr>
        <w:t xml:space="preserve"> </w:t>
      </w:r>
    </w:p>
    <w:p w14:paraId="43B76926" w14:textId="4F7460E4" w:rsidR="00E7114B" w:rsidRDefault="00000000" w:rsidP="00820C75">
      <w:pPr>
        <w:spacing w:after="0" w:line="360" w:lineRule="auto"/>
        <w:ind w:left="708"/>
        <w:jc w:val="both"/>
        <w:rPr>
          <w:lang w:val="gl-ES"/>
        </w:rPr>
      </w:pPr>
      <w:sdt>
        <w:sdtPr>
          <w:rPr>
            <w:lang w:val="gl-ES"/>
          </w:rPr>
          <w:id w:val="-5466786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114B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E7114B">
        <w:rPr>
          <w:lang w:val="gl-ES"/>
        </w:rPr>
        <w:t xml:space="preserve"> DNI e / ou CIF</w:t>
      </w:r>
    </w:p>
    <w:p w14:paraId="409CF6BC" w14:textId="60F8406C" w:rsidR="00E7114B" w:rsidRDefault="00000000" w:rsidP="00820C75">
      <w:pPr>
        <w:spacing w:after="0" w:line="360" w:lineRule="auto"/>
        <w:ind w:left="708"/>
        <w:rPr>
          <w:lang w:val="gl-ES"/>
        </w:rPr>
      </w:pPr>
      <w:sdt>
        <w:sdtPr>
          <w:rPr>
            <w:lang w:val="gl-ES"/>
          </w:rPr>
          <w:id w:val="-1946949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114B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E7114B">
        <w:rPr>
          <w:lang w:val="gl-ES"/>
        </w:rPr>
        <w:t xml:space="preserve"> Escritura de constitución</w:t>
      </w:r>
    </w:p>
    <w:p w14:paraId="41C94706" w14:textId="33C2AB7F" w:rsidR="00F6456B" w:rsidRDefault="00000000" w:rsidP="00820C75">
      <w:pPr>
        <w:spacing w:after="0" w:line="360" w:lineRule="auto"/>
        <w:ind w:left="708"/>
        <w:jc w:val="both"/>
        <w:rPr>
          <w:lang w:val="gl-ES"/>
        </w:rPr>
      </w:pPr>
      <w:sdt>
        <w:sdtPr>
          <w:rPr>
            <w:lang w:val="gl-ES"/>
          </w:rPr>
          <w:id w:val="2037542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50E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6D028D">
        <w:rPr>
          <w:lang w:val="gl-ES"/>
        </w:rPr>
        <w:t xml:space="preserve"> </w:t>
      </w:r>
      <w:r w:rsidR="00F6456B">
        <w:rPr>
          <w:lang w:val="gl-ES"/>
        </w:rPr>
        <w:t xml:space="preserve">Memoria técnica e </w:t>
      </w:r>
      <w:r w:rsidR="00FF774F">
        <w:rPr>
          <w:lang w:val="gl-ES"/>
        </w:rPr>
        <w:t>do proxecto e Modelo de Negocio (Anexo II)</w:t>
      </w:r>
    </w:p>
    <w:p w14:paraId="3D845A3A" w14:textId="7274FF23" w:rsidR="00FF774F" w:rsidRDefault="00000000" w:rsidP="00820C75">
      <w:pPr>
        <w:spacing w:after="0" w:line="360" w:lineRule="auto"/>
        <w:ind w:left="708"/>
        <w:jc w:val="both"/>
        <w:rPr>
          <w:lang w:val="gl-ES"/>
        </w:rPr>
      </w:pPr>
      <w:sdt>
        <w:sdtPr>
          <w:rPr>
            <w:lang w:val="gl-ES"/>
          </w:rPr>
          <w:id w:val="-19913081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50E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7F150E">
        <w:rPr>
          <w:lang w:val="gl-ES"/>
        </w:rPr>
        <w:t xml:space="preserve"> </w:t>
      </w:r>
      <w:r w:rsidR="00FF774F">
        <w:rPr>
          <w:lang w:val="gl-ES"/>
        </w:rPr>
        <w:t xml:space="preserve">Certificación censual </w:t>
      </w:r>
    </w:p>
    <w:p w14:paraId="221C915B" w14:textId="399EBFEE" w:rsidR="00FF774F" w:rsidRDefault="00000000" w:rsidP="00820C75">
      <w:pPr>
        <w:spacing w:after="0" w:line="360" w:lineRule="auto"/>
        <w:ind w:left="708"/>
        <w:rPr>
          <w:lang w:val="gl-ES"/>
        </w:rPr>
      </w:pPr>
      <w:sdt>
        <w:sdtPr>
          <w:rPr>
            <w:lang w:val="gl-ES"/>
          </w:rPr>
          <w:id w:val="450446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50E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7F150E">
        <w:rPr>
          <w:lang w:val="gl-ES"/>
        </w:rPr>
        <w:t xml:space="preserve"> </w:t>
      </w:r>
      <w:r w:rsidR="00FF774F">
        <w:rPr>
          <w:lang w:val="gl-ES"/>
        </w:rPr>
        <w:t xml:space="preserve">Alta no réxime especial </w:t>
      </w:r>
      <w:r w:rsidR="00E7114B">
        <w:rPr>
          <w:lang w:val="gl-ES"/>
        </w:rPr>
        <w:t xml:space="preserve">de traballadores </w:t>
      </w:r>
      <w:r w:rsidR="00FF774F">
        <w:rPr>
          <w:lang w:val="gl-ES"/>
        </w:rPr>
        <w:t>por conta propia ou autónomos</w:t>
      </w:r>
    </w:p>
    <w:p w14:paraId="18540395" w14:textId="1212AA1F" w:rsidR="00FF774F" w:rsidRDefault="00000000" w:rsidP="00820C75">
      <w:pPr>
        <w:spacing w:after="0" w:line="360" w:lineRule="auto"/>
        <w:ind w:left="708"/>
        <w:rPr>
          <w:lang w:val="gl-ES"/>
        </w:rPr>
      </w:pPr>
      <w:sdt>
        <w:sdtPr>
          <w:rPr>
            <w:lang w:val="gl-ES"/>
          </w:rPr>
          <w:id w:val="-14142341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50E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7F150E">
        <w:rPr>
          <w:lang w:val="gl-ES"/>
        </w:rPr>
        <w:t xml:space="preserve"> </w:t>
      </w:r>
      <w:r w:rsidR="00FF774F">
        <w:rPr>
          <w:lang w:val="gl-ES"/>
        </w:rPr>
        <w:t>Contratos de traballo ou convenios de prácticas</w:t>
      </w:r>
    </w:p>
    <w:p w14:paraId="7AB75DA2" w14:textId="1A35EE92" w:rsidR="00FF774F" w:rsidRDefault="00000000" w:rsidP="00820C75">
      <w:pPr>
        <w:spacing w:after="0" w:line="360" w:lineRule="auto"/>
        <w:ind w:left="708"/>
        <w:rPr>
          <w:lang w:val="gl-ES"/>
        </w:rPr>
      </w:pPr>
      <w:sdt>
        <w:sdtPr>
          <w:rPr>
            <w:lang w:val="gl-ES"/>
          </w:rPr>
          <w:id w:val="-5005857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F150E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7F150E">
        <w:rPr>
          <w:lang w:val="gl-ES"/>
        </w:rPr>
        <w:t xml:space="preserve"> </w:t>
      </w:r>
      <w:r w:rsidR="00FF774F">
        <w:rPr>
          <w:lang w:val="gl-ES"/>
        </w:rPr>
        <w:t xml:space="preserve">Altas no réxime da Seguridade Social </w:t>
      </w:r>
    </w:p>
    <w:p w14:paraId="220E1A1A" w14:textId="7F45F4BD" w:rsidR="00E7114B" w:rsidRDefault="00000000" w:rsidP="00820C75">
      <w:pPr>
        <w:spacing w:after="0" w:line="360" w:lineRule="auto"/>
        <w:ind w:left="708"/>
        <w:rPr>
          <w:lang w:val="gl-ES"/>
        </w:rPr>
      </w:pPr>
      <w:sdt>
        <w:sdtPr>
          <w:rPr>
            <w:lang w:val="gl-ES"/>
          </w:rPr>
          <w:id w:val="-1925486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7114B">
            <w:rPr>
              <w:rFonts w:ascii="MS Gothic" w:eastAsia="MS Gothic" w:hAnsi="MS Gothic" w:hint="eastAsia"/>
              <w:lang w:val="gl-ES"/>
            </w:rPr>
            <w:t>☐</w:t>
          </w:r>
        </w:sdtContent>
      </w:sdt>
      <w:r w:rsidR="00E7114B">
        <w:rPr>
          <w:lang w:val="gl-ES"/>
        </w:rPr>
        <w:t xml:space="preserve"> Informe de vida laboral do código conta de cotización</w:t>
      </w:r>
    </w:p>
    <w:p w14:paraId="7471A2F6" w14:textId="77777777" w:rsidR="00820C75" w:rsidRDefault="00820C75" w:rsidP="00820C75">
      <w:pPr>
        <w:spacing w:after="0" w:line="360" w:lineRule="auto"/>
        <w:rPr>
          <w:lang w:val="gl-ES"/>
        </w:rPr>
      </w:pPr>
    </w:p>
    <w:p w14:paraId="4F018CBD" w14:textId="617F872D" w:rsidR="00F6456B" w:rsidRDefault="00F6456B" w:rsidP="00820C75">
      <w:pPr>
        <w:spacing w:after="0" w:line="360" w:lineRule="auto"/>
        <w:rPr>
          <w:lang w:val="gl-ES"/>
        </w:rPr>
      </w:pPr>
      <w:r>
        <w:rPr>
          <w:lang w:val="gl-ES"/>
        </w:rPr>
        <w:t>Miño, na data da sinatura electrónica</w:t>
      </w:r>
    </w:p>
    <w:p w14:paraId="0FFA1C9D" w14:textId="77777777" w:rsidR="00D006B5" w:rsidRDefault="00D006B5" w:rsidP="00820C75">
      <w:pPr>
        <w:spacing w:after="0" w:line="360" w:lineRule="auto"/>
        <w:rPr>
          <w:lang w:val="gl-ES"/>
        </w:rPr>
      </w:pPr>
    </w:p>
    <w:p w14:paraId="011CEBB5" w14:textId="101FBA68" w:rsidR="007E2B83" w:rsidRPr="00626EEF" w:rsidRDefault="00F6456B" w:rsidP="006D4DA0">
      <w:pPr>
        <w:spacing w:after="0" w:line="360" w:lineRule="auto"/>
        <w:rPr>
          <w:lang w:val="gl-ES"/>
        </w:rPr>
      </w:pPr>
      <w:proofErr w:type="spellStart"/>
      <w:r>
        <w:rPr>
          <w:lang w:val="gl-ES"/>
        </w:rPr>
        <w:t>Asdo</w:t>
      </w:r>
      <w:proofErr w:type="spellEnd"/>
      <w:r>
        <w:rPr>
          <w:lang w:val="gl-ES"/>
        </w:rPr>
        <w:t>.: _____________________________________</w:t>
      </w:r>
    </w:p>
    <w:sectPr w:rsidR="007E2B83" w:rsidRPr="00626EEF" w:rsidSect="00A14E48">
      <w:headerReference w:type="default" r:id="rId8"/>
      <w:pgSz w:w="11906" w:h="16838"/>
      <w:pgMar w:top="1418" w:right="1418" w:bottom="1418" w:left="1418" w:header="227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274E8" w14:textId="77777777" w:rsidR="00A14E48" w:rsidRDefault="00A14E48" w:rsidP="00C27960">
      <w:pPr>
        <w:spacing w:after="0" w:line="240" w:lineRule="auto"/>
      </w:pPr>
      <w:r>
        <w:separator/>
      </w:r>
    </w:p>
  </w:endnote>
  <w:endnote w:type="continuationSeparator" w:id="0">
    <w:p w14:paraId="36E74C18" w14:textId="77777777" w:rsidR="00A14E48" w:rsidRDefault="00A14E48" w:rsidP="00C279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 Condensed">
    <w:altName w:val="Segoe UI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FEA99" w14:textId="77777777" w:rsidR="00A14E48" w:rsidRDefault="00A14E48" w:rsidP="00C27960">
      <w:pPr>
        <w:spacing w:after="0" w:line="240" w:lineRule="auto"/>
      </w:pPr>
      <w:r>
        <w:separator/>
      </w:r>
    </w:p>
  </w:footnote>
  <w:footnote w:type="continuationSeparator" w:id="0">
    <w:p w14:paraId="01A000CB" w14:textId="77777777" w:rsidR="00A14E48" w:rsidRDefault="00A14E48" w:rsidP="00C279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E947A" w14:textId="5F67B8C1" w:rsidR="00C27960" w:rsidRDefault="006D4DA0" w:rsidP="009D71F2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C90AE26" wp14:editId="13FBDDE8">
          <wp:simplePos x="0" y="0"/>
          <wp:positionH relativeFrom="margin">
            <wp:posOffset>4525010</wp:posOffset>
          </wp:positionH>
          <wp:positionV relativeFrom="margin">
            <wp:posOffset>-1188168</wp:posOffset>
          </wp:positionV>
          <wp:extent cx="979805" cy="979805"/>
          <wp:effectExtent l="0" t="0" r="0" b="0"/>
          <wp:wrapThrough wrapText="bothSides">
            <wp:wrapPolygon edited="0">
              <wp:start x="7139" y="0"/>
              <wp:lineTo x="4200" y="1680"/>
              <wp:lineTo x="0" y="5879"/>
              <wp:lineTo x="0" y="15539"/>
              <wp:lineTo x="5459" y="20578"/>
              <wp:lineTo x="7139" y="20998"/>
              <wp:lineTo x="13859" y="20998"/>
              <wp:lineTo x="15539" y="20578"/>
              <wp:lineTo x="20998" y="15539"/>
              <wp:lineTo x="20998" y="5879"/>
              <wp:lineTo x="16798" y="1680"/>
              <wp:lineTo x="13859" y="0"/>
              <wp:lineTo x="7139" y="0"/>
            </wp:wrapPolygon>
          </wp:wrapThrough>
          <wp:docPr id="77552163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5521633" name="Imagen 7755216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9805" cy="979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46A0">
      <w:rPr>
        <w:noProof/>
      </w:rPr>
      <w:drawing>
        <wp:anchor distT="0" distB="0" distL="114300" distR="114300" simplePos="0" relativeHeight="251658240" behindDoc="0" locked="0" layoutInCell="1" allowOverlap="1" wp14:anchorId="0A402155" wp14:editId="254DF256">
          <wp:simplePos x="0" y="0"/>
          <wp:positionH relativeFrom="column">
            <wp:posOffset>-140335</wp:posOffset>
          </wp:positionH>
          <wp:positionV relativeFrom="paragraph">
            <wp:posOffset>173355</wp:posOffset>
          </wp:positionV>
          <wp:extent cx="1816612" cy="807722"/>
          <wp:effectExtent l="0" t="0" r="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6612" cy="8077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D71F2" w:rsidRPr="009D71F2">
      <w:t xml:space="preserve"> </w:t>
    </w:r>
    <w:r w:rsidR="009D71F2">
      <w:rPr>
        <w:noProof/>
      </w:rPr>
      <w:t xml:space="preserve">             </w:t>
    </w:r>
    <w:r w:rsidR="00A046A0">
      <w:rPr>
        <w:noProof/>
      </w:rPr>
      <w:t xml:space="preserve">    </w:t>
    </w:r>
    <w:r w:rsidR="009D71F2">
      <w:rPr>
        <w:noProof/>
      </w:rPr>
      <w:t xml:space="preserve">                                                   </w:t>
    </w:r>
    <w:r w:rsidR="005C299E">
      <w:rPr>
        <w:noProof/>
      </w:rPr>
      <w:t xml:space="preserve">    </w:t>
    </w:r>
  </w:p>
  <w:p w14:paraId="54FDC189" w14:textId="09103469" w:rsidR="004145DA" w:rsidRDefault="004145DA" w:rsidP="009D71F2">
    <w:pPr>
      <w:pStyle w:val="Encabezado"/>
    </w:pPr>
  </w:p>
  <w:p w14:paraId="02E0A165" w14:textId="68197FC0" w:rsidR="008D274D" w:rsidRPr="00C27960" w:rsidRDefault="008D274D" w:rsidP="009D71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037F"/>
    <w:multiLevelType w:val="multilevel"/>
    <w:tmpl w:val="B97EC182"/>
    <w:lvl w:ilvl="0">
      <w:start w:val="6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B068DD"/>
    <w:multiLevelType w:val="hybridMultilevel"/>
    <w:tmpl w:val="5DF63302"/>
    <w:lvl w:ilvl="0" w:tplc="D428B34E">
      <w:start w:val="1"/>
      <w:numFmt w:val="lowerRoman"/>
      <w:lvlText w:val="%1)"/>
      <w:lvlJc w:val="left"/>
      <w:pPr>
        <w:ind w:left="1428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B8307B"/>
    <w:multiLevelType w:val="hybridMultilevel"/>
    <w:tmpl w:val="FC5618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6587E"/>
    <w:multiLevelType w:val="hybridMultilevel"/>
    <w:tmpl w:val="850A5E64"/>
    <w:lvl w:ilvl="0" w:tplc="467C5B22">
      <w:start w:val="2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52F5D"/>
    <w:multiLevelType w:val="hybridMultilevel"/>
    <w:tmpl w:val="A0A8F9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EDF44610">
      <w:start w:val="8"/>
      <w:numFmt w:val="bullet"/>
      <w:lvlText w:val="-"/>
      <w:lvlJc w:val="left"/>
      <w:pPr>
        <w:ind w:left="1440" w:hanging="360"/>
      </w:pPr>
      <w:rPr>
        <w:rFonts w:ascii="Open Sans" w:eastAsiaTheme="minorHAnsi" w:hAnsi="Open Sans" w:cs="Open Sans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4378F"/>
    <w:multiLevelType w:val="hybridMultilevel"/>
    <w:tmpl w:val="F19A3788"/>
    <w:lvl w:ilvl="0" w:tplc="4036A1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91ED5"/>
    <w:multiLevelType w:val="hybridMultilevel"/>
    <w:tmpl w:val="F89651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193E76"/>
    <w:multiLevelType w:val="hybridMultilevel"/>
    <w:tmpl w:val="0B8EA4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629A4"/>
    <w:multiLevelType w:val="hybridMultilevel"/>
    <w:tmpl w:val="F8C2BF36"/>
    <w:lvl w:ilvl="0" w:tplc="FC4EB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8F05AE2"/>
    <w:multiLevelType w:val="hybridMultilevel"/>
    <w:tmpl w:val="3496B1B0"/>
    <w:lvl w:ilvl="0" w:tplc="9274E9C2">
      <w:start w:val="9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497C2C"/>
    <w:multiLevelType w:val="hybridMultilevel"/>
    <w:tmpl w:val="E800E12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5432BAE"/>
    <w:multiLevelType w:val="hybridMultilevel"/>
    <w:tmpl w:val="06309812"/>
    <w:lvl w:ilvl="0" w:tplc="985EB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B34143F"/>
    <w:multiLevelType w:val="hybridMultilevel"/>
    <w:tmpl w:val="F53C99DC"/>
    <w:lvl w:ilvl="0" w:tplc="467C5B22">
      <w:start w:val="2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B93307"/>
    <w:multiLevelType w:val="hybridMultilevel"/>
    <w:tmpl w:val="D0CEF06A"/>
    <w:lvl w:ilvl="0" w:tplc="9780B420">
      <w:start w:val="9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033F8A"/>
    <w:multiLevelType w:val="hybridMultilevel"/>
    <w:tmpl w:val="8B3E40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2D3A73"/>
    <w:multiLevelType w:val="hybridMultilevel"/>
    <w:tmpl w:val="EDC092BA"/>
    <w:lvl w:ilvl="0" w:tplc="E35CD2F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7C0489"/>
    <w:multiLevelType w:val="hybridMultilevel"/>
    <w:tmpl w:val="356A9442"/>
    <w:lvl w:ilvl="0" w:tplc="26D071D4">
      <w:start w:val="9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895EDA"/>
    <w:multiLevelType w:val="hybridMultilevel"/>
    <w:tmpl w:val="3DFA339C"/>
    <w:lvl w:ilvl="0" w:tplc="467C5B22">
      <w:start w:val="2"/>
      <w:numFmt w:val="bullet"/>
      <w:lvlText w:val="-"/>
      <w:lvlJc w:val="left"/>
      <w:pPr>
        <w:ind w:left="720" w:hanging="360"/>
      </w:pPr>
      <w:rPr>
        <w:rFonts w:ascii="Open Sans" w:eastAsiaTheme="minorHAnsi" w:hAnsi="Open Sans" w:cs="Open San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1235557">
    <w:abstractNumId w:val="9"/>
  </w:num>
  <w:num w:numId="2" w16cid:durableId="175190849">
    <w:abstractNumId w:val="16"/>
  </w:num>
  <w:num w:numId="3" w16cid:durableId="1681152287">
    <w:abstractNumId w:val="13"/>
  </w:num>
  <w:num w:numId="4" w16cid:durableId="1387029289">
    <w:abstractNumId w:val="10"/>
  </w:num>
  <w:num w:numId="5" w16cid:durableId="844518693">
    <w:abstractNumId w:val="6"/>
  </w:num>
  <w:num w:numId="6" w16cid:durableId="445659853">
    <w:abstractNumId w:val="4"/>
  </w:num>
  <w:num w:numId="7" w16cid:durableId="938416439">
    <w:abstractNumId w:val="7"/>
  </w:num>
  <w:num w:numId="8" w16cid:durableId="1451896810">
    <w:abstractNumId w:val="1"/>
  </w:num>
  <w:num w:numId="9" w16cid:durableId="238567030">
    <w:abstractNumId w:val="15"/>
  </w:num>
  <w:num w:numId="10" w16cid:durableId="826632335">
    <w:abstractNumId w:val="8"/>
  </w:num>
  <w:num w:numId="11" w16cid:durableId="1448112850">
    <w:abstractNumId w:val="3"/>
  </w:num>
  <w:num w:numId="12" w16cid:durableId="893659213">
    <w:abstractNumId w:val="12"/>
  </w:num>
  <w:num w:numId="13" w16cid:durableId="590164186">
    <w:abstractNumId w:val="14"/>
  </w:num>
  <w:num w:numId="14" w16cid:durableId="1089547766">
    <w:abstractNumId w:val="2"/>
  </w:num>
  <w:num w:numId="15" w16cid:durableId="140001003">
    <w:abstractNumId w:val="17"/>
  </w:num>
  <w:num w:numId="16" w16cid:durableId="124544874">
    <w:abstractNumId w:val="0"/>
  </w:num>
  <w:num w:numId="17" w16cid:durableId="1475221125">
    <w:abstractNumId w:val="5"/>
  </w:num>
  <w:num w:numId="18" w16cid:durableId="147275289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28B"/>
    <w:rsid w:val="00002844"/>
    <w:rsid w:val="00017425"/>
    <w:rsid w:val="00034F33"/>
    <w:rsid w:val="000375FE"/>
    <w:rsid w:val="00052BF6"/>
    <w:rsid w:val="0006243E"/>
    <w:rsid w:val="000655A8"/>
    <w:rsid w:val="00066CA4"/>
    <w:rsid w:val="00066D99"/>
    <w:rsid w:val="0007295B"/>
    <w:rsid w:val="0007503D"/>
    <w:rsid w:val="00076188"/>
    <w:rsid w:val="000805F3"/>
    <w:rsid w:val="00081735"/>
    <w:rsid w:val="0008213A"/>
    <w:rsid w:val="0008523C"/>
    <w:rsid w:val="00085B61"/>
    <w:rsid w:val="00091C16"/>
    <w:rsid w:val="0009367B"/>
    <w:rsid w:val="00096B9A"/>
    <w:rsid w:val="000B1BEE"/>
    <w:rsid w:val="000B40EF"/>
    <w:rsid w:val="000C20F1"/>
    <w:rsid w:val="000C471D"/>
    <w:rsid w:val="000D59F6"/>
    <w:rsid w:val="000E59AC"/>
    <w:rsid w:val="000F45FC"/>
    <w:rsid w:val="000F47C7"/>
    <w:rsid w:val="00102518"/>
    <w:rsid w:val="00102EA6"/>
    <w:rsid w:val="00104B32"/>
    <w:rsid w:val="00106AF7"/>
    <w:rsid w:val="001101D8"/>
    <w:rsid w:val="00111D0D"/>
    <w:rsid w:val="00113CA0"/>
    <w:rsid w:val="0012145B"/>
    <w:rsid w:val="00123EB8"/>
    <w:rsid w:val="00124C93"/>
    <w:rsid w:val="00131273"/>
    <w:rsid w:val="00132DF8"/>
    <w:rsid w:val="00141918"/>
    <w:rsid w:val="001426CD"/>
    <w:rsid w:val="00145EB5"/>
    <w:rsid w:val="00151A51"/>
    <w:rsid w:val="00156998"/>
    <w:rsid w:val="001640BF"/>
    <w:rsid w:val="0017483A"/>
    <w:rsid w:val="00184E93"/>
    <w:rsid w:val="00196C5A"/>
    <w:rsid w:val="001B3FA2"/>
    <w:rsid w:val="001B62F0"/>
    <w:rsid w:val="001B7120"/>
    <w:rsid w:val="001C5F4F"/>
    <w:rsid w:val="001D40FE"/>
    <w:rsid w:val="001E299E"/>
    <w:rsid w:val="001E3844"/>
    <w:rsid w:val="001E4C64"/>
    <w:rsid w:val="001F2660"/>
    <w:rsid w:val="0020733D"/>
    <w:rsid w:val="00213B25"/>
    <w:rsid w:val="002254CC"/>
    <w:rsid w:val="0022562A"/>
    <w:rsid w:val="0022640A"/>
    <w:rsid w:val="00233B9E"/>
    <w:rsid w:val="002354E3"/>
    <w:rsid w:val="0023573A"/>
    <w:rsid w:val="0024148D"/>
    <w:rsid w:val="00242B91"/>
    <w:rsid w:val="00244B13"/>
    <w:rsid w:val="00245B72"/>
    <w:rsid w:val="002462A2"/>
    <w:rsid w:val="00252E65"/>
    <w:rsid w:val="00256762"/>
    <w:rsid w:val="00262244"/>
    <w:rsid w:val="00263FAD"/>
    <w:rsid w:val="00276835"/>
    <w:rsid w:val="00280560"/>
    <w:rsid w:val="0028084D"/>
    <w:rsid w:val="00281ABF"/>
    <w:rsid w:val="00287250"/>
    <w:rsid w:val="00291872"/>
    <w:rsid w:val="002A3686"/>
    <w:rsid w:val="002B4524"/>
    <w:rsid w:val="002B6AC8"/>
    <w:rsid w:val="002B74FE"/>
    <w:rsid w:val="002B7EE9"/>
    <w:rsid w:val="002C046D"/>
    <w:rsid w:val="002C0B8C"/>
    <w:rsid w:val="002C271B"/>
    <w:rsid w:val="002C3A60"/>
    <w:rsid w:val="002C70DA"/>
    <w:rsid w:val="002C77B7"/>
    <w:rsid w:val="002D2C17"/>
    <w:rsid w:val="002D5A4D"/>
    <w:rsid w:val="002E292C"/>
    <w:rsid w:val="002E4190"/>
    <w:rsid w:val="002E749B"/>
    <w:rsid w:val="002F0062"/>
    <w:rsid w:val="003017E7"/>
    <w:rsid w:val="00305B8A"/>
    <w:rsid w:val="00310A0C"/>
    <w:rsid w:val="003125B8"/>
    <w:rsid w:val="003129B5"/>
    <w:rsid w:val="00322BBA"/>
    <w:rsid w:val="003328AD"/>
    <w:rsid w:val="00336631"/>
    <w:rsid w:val="00337C6D"/>
    <w:rsid w:val="00352CD8"/>
    <w:rsid w:val="00356E2E"/>
    <w:rsid w:val="0035727C"/>
    <w:rsid w:val="00372646"/>
    <w:rsid w:val="00373055"/>
    <w:rsid w:val="003809FE"/>
    <w:rsid w:val="00381850"/>
    <w:rsid w:val="00383939"/>
    <w:rsid w:val="0038475B"/>
    <w:rsid w:val="00385C42"/>
    <w:rsid w:val="00386CC3"/>
    <w:rsid w:val="003919EE"/>
    <w:rsid w:val="00393BEE"/>
    <w:rsid w:val="003972F4"/>
    <w:rsid w:val="00397DA8"/>
    <w:rsid w:val="003A144C"/>
    <w:rsid w:val="003A4120"/>
    <w:rsid w:val="003A5DC4"/>
    <w:rsid w:val="003B12BD"/>
    <w:rsid w:val="003B5893"/>
    <w:rsid w:val="003B6896"/>
    <w:rsid w:val="003B7013"/>
    <w:rsid w:val="003C0633"/>
    <w:rsid w:val="003C173E"/>
    <w:rsid w:val="003C4D63"/>
    <w:rsid w:val="003C7740"/>
    <w:rsid w:val="003D293A"/>
    <w:rsid w:val="003E36D1"/>
    <w:rsid w:val="003E4FF3"/>
    <w:rsid w:val="003F665C"/>
    <w:rsid w:val="0040211F"/>
    <w:rsid w:val="00413C91"/>
    <w:rsid w:val="004145DA"/>
    <w:rsid w:val="00430852"/>
    <w:rsid w:val="00441817"/>
    <w:rsid w:val="004506FC"/>
    <w:rsid w:val="00455685"/>
    <w:rsid w:val="00455829"/>
    <w:rsid w:val="00456F3C"/>
    <w:rsid w:val="00457667"/>
    <w:rsid w:val="00464909"/>
    <w:rsid w:val="00471E04"/>
    <w:rsid w:val="00474408"/>
    <w:rsid w:val="004745E1"/>
    <w:rsid w:val="00481B26"/>
    <w:rsid w:val="0049250D"/>
    <w:rsid w:val="00493CC5"/>
    <w:rsid w:val="00496C4C"/>
    <w:rsid w:val="004A116F"/>
    <w:rsid w:val="004A16D4"/>
    <w:rsid w:val="004B1D7C"/>
    <w:rsid w:val="004B2C41"/>
    <w:rsid w:val="004B2DB9"/>
    <w:rsid w:val="004B7530"/>
    <w:rsid w:val="004C496F"/>
    <w:rsid w:val="004C7270"/>
    <w:rsid w:val="004D41F9"/>
    <w:rsid w:val="004D66E9"/>
    <w:rsid w:val="004E3013"/>
    <w:rsid w:val="004E4A3C"/>
    <w:rsid w:val="004F03AC"/>
    <w:rsid w:val="004F0995"/>
    <w:rsid w:val="00500013"/>
    <w:rsid w:val="00506602"/>
    <w:rsid w:val="00510635"/>
    <w:rsid w:val="00511921"/>
    <w:rsid w:val="00512C09"/>
    <w:rsid w:val="005154B7"/>
    <w:rsid w:val="005175AF"/>
    <w:rsid w:val="0052160E"/>
    <w:rsid w:val="00522C6A"/>
    <w:rsid w:val="005246A5"/>
    <w:rsid w:val="005251C5"/>
    <w:rsid w:val="00526352"/>
    <w:rsid w:val="005335CD"/>
    <w:rsid w:val="0053380E"/>
    <w:rsid w:val="00537E78"/>
    <w:rsid w:val="005463C8"/>
    <w:rsid w:val="00547FD1"/>
    <w:rsid w:val="00550F93"/>
    <w:rsid w:val="00552C1D"/>
    <w:rsid w:val="00553396"/>
    <w:rsid w:val="005601AA"/>
    <w:rsid w:val="00563FD0"/>
    <w:rsid w:val="005660E9"/>
    <w:rsid w:val="00573EAD"/>
    <w:rsid w:val="00574BBF"/>
    <w:rsid w:val="00576580"/>
    <w:rsid w:val="005831D4"/>
    <w:rsid w:val="005A0A01"/>
    <w:rsid w:val="005A1450"/>
    <w:rsid w:val="005A2AFB"/>
    <w:rsid w:val="005A4C5E"/>
    <w:rsid w:val="005A6F88"/>
    <w:rsid w:val="005B3B5A"/>
    <w:rsid w:val="005B578A"/>
    <w:rsid w:val="005C18EE"/>
    <w:rsid w:val="005C1EE9"/>
    <w:rsid w:val="005C299E"/>
    <w:rsid w:val="005C3A39"/>
    <w:rsid w:val="005C3D8F"/>
    <w:rsid w:val="005D1D4A"/>
    <w:rsid w:val="005D4680"/>
    <w:rsid w:val="005D4812"/>
    <w:rsid w:val="005E246D"/>
    <w:rsid w:val="005E44F6"/>
    <w:rsid w:val="005E59F3"/>
    <w:rsid w:val="005F7161"/>
    <w:rsid w:val="006051D8"/>
    <w:rsid w:val="00611E5F"/>
    <w:rsid w:val="00617506"/>
    <w:rsid w:val="00620B21"/>
    <w:rsid w:val="006216BD"/>
    <w:rsid w:val="00626EEF"/>
    <w:rsid w:val="00630B25"/>
    <w:rsid w:val="00630C97"/>
    <w:rsid w:val="006339D5"/>
    <w:rsid w:val="00640198"/>
    <w:rsid w:val="006405AB"/>
    <w:rsid w:val="0064353F"/>
    <w:rsid w:val="00653861"/>
    <w:rsid w:val="00653FC7"/>
    <w:rsid w:val="00656247"/>
    <w:rsid w:val="00663287"/>
    <w:rsid w:val="006663D4"/>
    <w:rsid w:val="00666FE2"/>
    <w:rsid w:val="00667E2B"/>
    <w:rsid w:val="00670AA3"/>
    <w:rsid w:val="006829B7"/>
    <w:rsid w:val="00687F9C"/>
    <w:rsid w:val="00692602"/>
    <w:rsid w:val="006941E2"/>
    <w:rsid w:val="006A208A"/>
    <w:rsid w:val="006A2BF9"/>
    <w:rsid w:val="006A588B"/>
    <w:rsid w:val="006A692A"/>
    <w:rsid w:val="006A7B53"/>
    <w:rsid w:val="006A7FF5"/>
    <w:rsid w:val="006B152F"/>
    <w:rsid w:val="006D028D"/>
    <w:rsid w:val="006D4DA0"/>
    <w:rsid w:val="006D528B"/>
    <w:rsid w:val="006E0953"/>
    <w:rsid w:val="006E2E07"/>
    <w:rsid w:val="006E7F1A"/>
    <w:rsid w:val="006F02A6"/>
    <w:rsid w:val="006F06EB"/>
    <w:rsid w:val="00711253"/>
    <w:rsid w:val="0072235A"/>
    <w:rsid w:val="007309D1"/>
    <w:rsid w:val="00730B02"/>
    <w:rsid w:val="007328F3"/>
    <w:rsid w:val="00737471"/>
    <w:rsid w:val="0074575F"/>
    <w:rsid w:val="00745BFA"/>
    <w:rsid w:val="00745DF9"/>
    <w:rsid w:val="00746A67"/>
    <w:rsid w:val="007559AD"/>
    <w:rsid w:val="007567F2"/>
    <w:rsid w:val="007605C5"/>
    <w:rsid w:val="00767A51"/>
    <w:rsid w:val="00772177"/>
    <w:rsid w:val="0077404B"/>
    <w:rsid w:val="00784042"/>
    <w:rsid w:val="0079711B"/>
    <w:rsid w:val="00797C6B"/>
    <w:rsid w:val="00797D2B"/>
    <w:rsid w:val="007A3EA6"/>
    <w:rsid w:val="007B3747"/>
    <w:rsid w:val="007B37DF"/>
    <w:rsid w:val="007B5B6A"/>
    <w:rsid w:val="007B5C3C"/>
    <w:rsid w:val="007B6F0D"/>
    <w:rsid w:val="007C1E61"/>
    <w:rsid w:val="007C2BDE"/>
    <w:rsid w:val="007C2DF3"/>
    <w:rsid w:val="007D50CB"/>
    <w:rsid w:val="007E2B83"/>
    <w:rsid w:val="007E519E"/>
    <w:rsid w:val="007E7547"/>
    <w:rsid w:val="007F0422"/>
    <w:rsid w:val="007F150E"/>
    <w:rsid w:val="007F3B72"/>
    <w:rsid w:val="007F6EDF"/>
    <w:rsid w:val="007F7C9C"/>
    <w:rsid w:val="008022D6"/>
    <w:rsid w:val="00804DE2"/>
    <w:rsid w:val="008077C3"/>
    <w:rsid w:val="00817B86"/>
    <w:rsid w:val="00820C75"/>
    <w:rsid w:val="008402DE"/>
    <w:rsid w:val="00850BE2"/>
    <w:rsid w:val="008516FA"/>
    <w:rsid w:val="00853C5B"/>
    <w:rsid w:val="0086034C"/>
    <w:rsid w:val="00861F86"/>
    <w:rsid w:val="008630A6"/>
    <w:rsid w:val="00866693"/>
    <w:rsid w:val="008A3473"/>
    <w:rsid w:val="008B15D0"/>
    <w:rsid w:val="008B4EF7"/>
    <w:rsid w:val="008C454A"/>
    <w:rsid w:val="008C77C3"/>
    <w:rsid w:val="008D0230"/>
    <w:rsid w:val="008D274D"/>
    <w:rsid w:val="008D74AB"/>
    <w:rsid w:val="008E44B2"/>
    <w:rsid w:val="008E79E7"/>
    <w:rsid w:val="008F462A"/>
    <w:rsid w:val="00905358"/>
    <w:rsid w:val="009115BC"/>
    <w:rsid w:val="00913B2C"/>
    <w:rsid w:val="00915D0E"/>
    <w:rsid w:val="00915F63"/>
    <w:rsid w:val="009250AA"/>
    <w:rsid w:val="00926D41"/>
    <w:rsid w:val="00931FA3"/>
    <w:rsid w:val="00934791"/>
    <w:rsid w:val="00937E96"/>
    <w:rsid w:val="009449D4"/>
    <w:rsid w:val="0095052B"/>
    <w:rsid w:val="009529DA"/>
    <w:rsid w:val="00960179"/>
    <w:rsid w:val="0096447B"/>
    <w:rsid w:val="00973CE4"/>
    <w:rsid w:val="009747CB"/>
    <w:rsid w:val="00974FB6"/>
    <w:rsid w:val="00976D24"/>
    <w:rsid w:val="00976E80"/>
    <w:rsid w:val="00984C55"/>
    <w:rsid w:val="0098511B"/>
    <w:rsid w:val="0099219F"/>
    <w:rsid w:val="009963B5"/>
    <w:rsid w:val="009A124F"/>
    <w:rsid w:val="009A3FEA"/>
    <w:rsid w:val="009A4AF0"/>
    <w:rsid w:val="009A53B8"/>
    <w:rsid w:val="009B0375"/>
    <w:rsid w:val="009B0828"/>
    <w:rsid w:val="009B0934"/>
    <w:rsid w:val="009B0F2C"/>
    <w:rsid w:val="009B3DB4"/>
    <w:rsid w:val="009D1C68"/>
    <w:rsid w:val="009D33C7"/>
    <w:rsid w:val="009D5ACC"/>
    <w:rsid w:val="009D6C2E"/>
    <w:rsid w:val="009D71F2"/>
    <w:rsid w:val="009E17B6"/>
    <w:rsid w:val="009E1CC2"/>
    <w:rsid w:val="009E298A"/>
    <w:rsid w:val="009F3554"/>
    <w:rsid w:val="00A046A0"/>
    <w:rsid w:val="00A112B2"/>
    <w:rsid w:val="00A126AD"/>
    <w:rsid w:val="00A14E48"/>
    <w:rsid w:val="00A22D3D"/>
    <w:rsid w:val="00A23C4A"/>
    <w:rsid w:val="00A2746E"/>
    <w:rsid w:val="00A30E95"/>
    <w:rsid w:val="00A42955"/>
    <w:rsid w:val="00A454DC"/>
    <w:rsid w:val="00A4704B"/>
    <w:rsid w:val="00A550E3"/>
    <w:rsid w:val="00A55EDF"/>
    <w:rsid w:val="00A61F55"/>
    <w:rsid w:val="00A67302"/>
    <w:rsid w:val="00A76F08"/>
    <w:rsid w:val="00A82D10"/>
    <w:rsid w:val="00A86824"/>
    <w:rsid w:val="00A905D0"/>
    <w:rsid w:val="00A90A46"/>
    <w:rsid w:val="00AA30E0"/>
    <w:rsid w:val="00AB6CBB"/>
    <w:rsid w:val="00AD3CCC"/>
    <w:rsid w:val="00AD75A2"/>
    <w:rsid w:val="00AF135F"/>
    <w:rsid w:val="00AF3435"/>
    <w:rsid w:val="00B01CC4"/>
    <w:rsid w:val="00B12494"/>
    <w:rsid w:val="00B131A8"/>
    <w:rsid w:val="00B1483E"/>
    <w:rsid w:val="00B1560E"/>
    <w:rsid w:val="00B169F5"/>
    <w:rsid w:val="00B2619B"/>
    <w:rsid w:val="00B36BD8"/>
    <w:rsid w:val="00B45843"/>
    <w:rsid w:val="00B515A6"/>
    <w:rsid w:val="00B51E75"/>
    <w:rsid w:val="00B641D4"/>
    <w:rsid w:val="00B669C8"/>
    <w:rsid w:val="00B67A18"/>
    <w:rsid w:val="00B73300"/>
    <w:rsid w:val="00B80DB5"/>
    <w:rsid w:val="00B8178B"/>
    <w:rsid w:val="00B855FB"/>
    <w:rsid w:val="00B905E8"/>
    <w:rsid w:val="00B910E6"/>
    <w:rsid w:val="00BB6BD9"/>
    <w:rsid w:val="00BC4BE1"/>
    <w:rsid w:val="00BC531F"/>
    <w:rsid w:val="00BD0A78"/>
    <w:rsid w:val="00BD453E"/>
    <w:rsid w:val="00C03425"/>
    <w:rsid w:val="00C03B01"/>
    <w:rsid w:val="00C1011C"/>
    <w:rsid w:val="00C15B4A"/>
    <w:rsid w:val="00C1623F"/>
    <w:rsid w:val="00C22AB0"/>
    <w:rsid w:val="00C27960"/>
    <w:rsid w:val="00C32FDA"/>
    <w:rsid w:val="00C33ED3"/>
    <w:rsid w:val="00C4007F"/>
    <w:rsid w:val="00C45AEC"/>
    <w:rsid w:val="00C55B81"/>
    <w:rsid w:val="00C700A6"/>
    <w:rsid w:val="00C71A66"/>
    <w:rsid w:val="00C733C8"/>
    <w:rsid w:val="00C8210D"/>
    <w:rsid w:val="00C92F3D"/>
    <w:rsid w:val="00C971F8"/>
    <w:rsid w:val="00CA01A1"/>
    <w:rsid w:val="00CA0B61"/>
    <w:rsid w:val="00CA1C2B"/>
    <w:rsid w:val="00CA3CEA"/>
    <w:rsid w:val="00CA45C5"/>
    <w:rsid w:val="00CC5DCC"/>
    <w:rsid w:val="00CC7BB7"/>
    <w:rsid w:val="00CD16F4"/>
    <w:rsid w:val="00CD7C32"/>
    <w:rsid w:val="00CE0B95"/>
    <w:rsid w:val="00CE20FE"/>
    <w:rsid w:val="00CE3D41"/>
    <w:rsid w:val="00CE4A5E"/>
    <w:rsid w:val="00CF04E7"/>
    <w:rsid w:val="00D006B5"/>
    <w:rsid w:val="00D1009D"/>
    <w:rsid w:val="00D1304B"/>
    <w:rsid w:val="00D15C8F"/>
    <w:rsid w:val="00D16192"/>
    <w:rsid w:val="00D227E4"/>
    <w:rsid w:val="00D258A4"/>
    <w:rsid w:val="00D51F38"/>
    <w:rsid w:val="00D67E2F"/>
    <w:rsid w:val="00D70FEA"/>
    <w:rsid w:val="00D73274"/>
    <w:rsid w:val="00D822F9"/>
    <w:rsid w:val="00D85381"/>
    <w:rsid w:val="00D87203"/>
    <w:rsid w:val="00D919A9"/>
    <w:rsid w:val="00DA30F6"/>
    <w:rsid w:val="00DB6617"/>
    <w:rsid w:val="00DC05B6"/>
    <w:rsid w:val="00DC14BE"/>
    <w:rsid w:val="00DD5A6E"/>
    <w:rsid w:val="00DD6D03"/>
    <w:rsid w:val="00DE01F4"/>
    <w:rsid w:val="00DE32EB"/>
    <w:rsid w:val="00E247CB"/>
    <w:rsid w:val="00E260CF"/>
    <w:rsid w:val="00E267CE"/>
    <w:rsid w:val="00E33C90"/>
    <w:rsid w:val="00E36FD2"/>
    <w:rsid w:val="00E45C8C"/>
    <w:rsid w:val="00E46664"/>
    <w:rsid w:val="00E50EA1"/>
    <w:rsid w:val="00E52B01"/>
    <w:rsid w:val="00E5715C"/>
    <w:rsid w:val="00E621D0"/>
    <w:rsid w:val="00E64F33"/>
    <w:rsid w:val="00E7114B"/>
    <w:rsid w:val="00E7404A"/>
    <w:rsid w:val="00E8350B"/>
    <w:rsid w:val="00E836C0"/>
    <w:rsid w:val="00EB04A6"/>
    <w:rsid w:val="00EB32C5"/>
    <w:rsid w:val="00EB3C49"/>
    <w:rsid w:val="00EC67C8"/>
    <w:rsid w:val="00ED1372"/>
    <w:rsid w:val="00ED5F9E"/>
    <w:rsid w:val="00EE0BE9"/>
    <w:rsid w:val="00EE1584"/>
    <w:rsid w:val="00EE2228"/>
    <w:rsid w:val="00EF348D"/>
    <w:rsid w:val="00EF7A92"/>
    <w:rsid w:val="00F00FDB"/>
    <w:rsid w:val="00F066F3"/>
    <w:rsid w:val="00F11AB9"/>
    <w:rsid w:val="00F21672"/>
    <w:rsid w:val="00F2222F"/>
    <w:rsid w:val="00F33A25"/>
    <w:rsid w:val="00F34184"/>
    <w:rsid w:val="00F34CE0"/>
    <w:rsid w:val="00F42A11"/>
    <w:rsid w:val="00F44798"/>
    <w:rsid w:val="00F452A7"/>
    <w:rsid w:val="00F5057D"/>
    <w:rsid w:val="00F519DA"/>
    <w:rsid w:val="00F533A7"/>
    <w:rsid w:val="00F577B9"/>
    <w:rsid w:val="00F60B8E"/>
    <w:rsid w:val="00F6456B"/>
    <w:rsid w:val="00F76941"/>
    <w:rsid w:val="00F804B8"/>
    <w:rsid w:val="00F845DD"/>
    <w:rsid w:val="00F87101"/>
    <w:rsid w:val="00F92534"/>
    <w:rsid w:val="00F954F4"/>
    <w:rsid w:val="00FA166E"/>
    <w:rsid w:val="00FA68D1"/>
    <w:rsid w:val="00FB2781"/>
    <w:rsid w:val="00FC3DB7"/>
    <w:rsid w:val="00FC58F0"/>
    <w:rsid w:val="00FE51B4"/>
    <w:rsid w:val="00FE5F1F"/>
    <w:rsid w:val="00FF2963"/>
    <w:rsid w:val="00FF7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9D11A"/>
  <w15:docId w15:val="{9DA90FD9-C2CE-45D1-A833-91AC8F9B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05D0"/>
    <w:rPr>
      <w:rFonts w:ascii="Open Sans" w:hAnsi="Open Sans"/>
      <w:color w:val="183843"/>
    </w:rPr>
  </w:style>
  <w:style w:type="paragraph" w:styleId="Ttulo1">
    <w:name w:val="heading 1"/>
    <w:basedOn w:val="Normal"/>
    <w:next w:val="Normal"/>
    <w:link w:val="Ttulo1Car"/>
    <w:uiPriority w:val="9"/>
    <w:qFormat/>
    <w:rsid w:val="00A905D0"/>
    <w:pPr>
      <w:keepNext/>
      <w:keepLines/>
      <w:spacing w:before="480" w:after="0"/>
      <w:outlineLvl w:val="0"/>
    </w:pPr>
    <w:rPr>
      <w:rFonts w:ascii="Open Sans Condensed" w:eastAsiaTheme="majorEastAsia" w:hAnsi="Open Sans Condensed" w:cstheme="majorBidi"/>
      <w:b/>
      <w:bCs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75AF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905D0"/>
    <w:rPr>
      <w:rFonts w:ascii="Open Sans Condensed" w:eastAsiaTheme="majorEastAsia" w:hAnsi="Open Sans Condensed" w:cstheme="majorBidi"/>
      <w:b/>
      <w:bCs/>
      <w:color w:val="183843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711B"/>
    <w:pPr>
      <w:spacing w:after="0" w:line="240" w:lineRule="auto"/>
    </w:pPr>
    <w:rPr>
      <w:rFonts w:ascii="Tahoma" w:hAnsi="Tahoma" w:cs="Tahoma"/>
      <w:color w:val="auto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711B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27960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color w:val="auto"/>
    </w:rPr>
  </w:style>
  <w:style w:type="character" w:customStyle="1" w:styleId="EncabezadoCar">
    <w:name w:val="Encabezado Car"/>
    <w:basedOn w:val="Fuentedeprrafopredeter"/>
    <w:link w:val="Encabezado"/>
    <w:uiPriority w:val="99"/>
    <w:rsid w:val="00C27960"/>
  </w:style>
  <w:style w:type="paragraph" w:styleId="Piedepgina">
    <w:name w:val="footer"/>
    <w:basedOn w:val="Normal"/>
    <w:link w:val="PiedepginaCar"/>
    <w:uiPriority w:val="99"/>
    <w:unhideWhenUsed/>
    <w:rsid w:val="00C27960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color w:val="aut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27960"/>
  </w:style>
  <w:style w:type="paragraph" w:customStyle="1" w:styleId="western">
    <w:name w:val="western"/>
    <w:basedOn w:val="Normal"/>
    <w:rsid w:val="00A90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A905D0"/>
    <w:pPr>
      <w:jc w:val="both"/>
    </w:pPr>
    <w:rPr>
      <w:rFonts w:cs="Open Sans"/>
      <w:lang w:val="gl-ES"/>
    </w:rPr>
  </w:style>
  <w:style w:type="character" w:customStyle="1" w:styleId="SubttuloCar">
    <w:name w:val="Subtítulo Car"/>
    <w:basedOn w:val="Fuentedeprrafopredeter"/>
    <w:link w:val="Subttulo"/>
    <w:uiPriority w:val="11"/>
    <w:rsid w:val="00A905D0"/>
    <w:rPr>
      <w:rFonts w:ascii="Open Sans" w:hAnsi="Open Sans" w:cs="Open Sans"/>
      <w:color w:val="183843"/>
      <w:lang w:val="gl-ES"/>
    </w:rPr>
  </w:style>
  <w:style w:type="character" w:styleId="nfasisintenso">
    <w:name w:val="Intense Emphasis"/>
    <w:aliases w:val="Comercio"/>
    <w:basedOn w:val="Fuentedeprrafopredeter"/>
    <w:uiPriority w:val="21"/>
    <w:qFormat/>
    <w:rsid w:val="00A905D0"/>
    <w:rPr>
      <w:rFonts w:ascii="Open Sans" w:hAnsi="Open Sans"/>
      <w:i/>
      <w:iCs/>
      <w:color w:val="EBD059"/>
    </w:rPr>
  </w:style>
  <w:style w:type="paragraph" w:styleId="Prrafodelista">
    <w:name w:val="List Paragraph"/>
    <w:basedOn w:val="Normal"/>
    <w:uiPriority w:val="34"/>
    <w:qFormat/>
    <w:rsid w:val="005A1450"/>
    <w:pPr>
      <w:ind w:left="720"/>
      <w:contextualSpacing/>
    </w:pPr>
  </w:style>
  <w:style w:type="paragraph" w:customStyle="1" w:styleId="Default">
    <w:name w:val="Default"/>
    <w:rsid w:val="00471E0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72235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2235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F222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6E2E0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5175AF"/>
    <w:rPr>
      <w:rFonts w:ascii="Open Sans" w:eastAsiaTheme="majorEastAsia" w:hAnsi="Open Sans" w:cstheme="majorBidi"/>
      <w:color w:val="183843"/>
      <w:sz w:val="26"/>
      <w:szCs w:val="26"/>
    </w:rPr>
  </w:style>
  <w:style w:type="paragraph" w:styleId="TDC1">
    <w:name w:val="toc 1"/>
    <w:basedOn w:val="Normal"/>
    <w:next w:val="Normal"/>
    <w:autoRedefine/>
    <w:uiPriority w:val="39"/>
    <w:unhideWhenUsed/>
    <w:rsid w:val="00EF7A92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F7A92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0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F8DF2-EDE9-4FF7-9C90-7B4E8AEA8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Angeles</cp:lastModifiedBy>
  <cp:revision>6</cp:revision>
  <cp:lastPrinted>2023-02-13T13:22:00Z</cp:lastPrinted>
  <dcterms:created xsi:type="dcterms:W3CDTF">2024-02-28T12:19:00Z</dcterms:created>
  <dcterms:modified xsi:type="dcterms:W3CDTF">2024-02-29T11:45:00Z</dcterms:modified>
</cp:coreProperties>
</file>